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455BB" w14:textId="77777777" w:rsidR="0043124A" w:rsidRDefault="0043124A" w:rsidP="001C1F65">
      <w:pPr>
        <w:pBdr>
          <w:bottom w:val="single" w:sz="4" w:space="1" w:color="auto"/>
        </w:pBdr>
        <w:rPr>
          <w:sz w:val="40"/>
          <w:szCs w:val="40"/>
        </w:rPr>
      </w:pPr>
    </w:p>
    <w:p w14:paraId="47037C80" w14:textId="6324FE15" w:rsidR="001C1F65" w:rsidRPr="001C1F65" w:rsidRDefault="001C1F65" w:rsidP="001C1F65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40"/>
          <w:szCs w:val="40"/>
        </w:rPr>
        <w:t>AAC Informational Meetings</w:t>
      </w:r>
      <w:r w:rsidRPr="001C1F65">
        <w:rPr>
          <w:sz w:val="48"/>
          <w:szCs w:val="48"/>
        </w:rPr>
        <w:t xml:space="preserve"> </w:t>
      </w:r>
      <w:r w:rsidRPr="001C1F65">
        <w:rPr>
          <w:sz w:val="32"/>
          <w:szCs w:val="32"/>
        </w:rPr>
        <w:t>– Tues., 9/27 @ 5 &amp; Fri., 9/30 @ 10</w:t>
      </w:r>
    </w:p>
    <w:p w14:paraId="40D773CA" w14:textId="7A90543E" w:rsidR="50CA6E8E" w:rsidRDefault="50CA6E8E" w:rsidP="50CA6E8E">
      <w:pPr>
        <w:rPr>
          <w:sz w:val="40"/>
          <w:szCs w:val="40"/>
        </w:rPr>
      </w:pPr>
      <w:r w:rsidRPr="50CA6E8E">
        <w:rPr>
          <w:sz w:val="40"/>
          <w:szCs w:val="40"/>
        </w:rPr>
        <w:t>Welcome</w:t>
      </w:r>
    </w:p>
    <w:p w14:paraId="0488E113" w14:textId="507D2B51" w:rsidR="50CA6E8E" w:rsidRDefault="50CA6E8E" w:rsidP="50CA6E8E">
      <w:pPr>
        <w:rPr>
          <w:sz w:val="40"/>
          <w:szCs w:val="40"/>
        </w:rPr>
      </w:pPr>
      <w:r w:rsidRPr="50CA6E8E">
        <w:rPr>
          <w:sz w:val="40"/>
          <w:szCs w:val="40"/>
        </w:rPr>
        <w:t>The Abingdon Arts Commission</w:t>
      </w:r>
    </w:p>
    <w:p w14:paraId="12116D8B" w14:textId="64B38FB4" w:rsidR="50CA6E8E" w:rsidRDefault="50CA6E8E" w:rsidP="50CA6E8E">
      <w:pPr>
        <w:pStyle w:val="ListParagraph"/>
        <w:numPr>
          <w:ilvl w:val="0"/>
          <w:numId w:val="4"/>
        </w:numPr>
        <w:rPr>
          <w:rFonts w:eastAsiaTheme="minorEastAsia"/>
          <w:sz w:val="32"/>
          <w:szCs w:val="32"/>
        </w:rPr>
      </w:pPr>
      <w:r w:rsidRPr="50CA6E8E">
        <w:rPr>
          <w:sz w:val="32"/>
          <w:szCs w:val="32"/>
        </w:rPr>
        <w:t>Purpose</w:t>
      </w:r>
    </w:p>
    <w:p w14:paraId="3D3FF78D" w14:textId="60D535BA" w:rsidR="50CA6E8E" w:rsidRDefault="50CA6E8E" w:rsidP="50CA6E8E">
      <w:pPr>
        <w:pStyle w:val="ListParagraph"/>
        <w:numPr>
          <w:ilvl w:val="0"/>
          <w:numId w:val="4"/>
        </w:numPr>
        <w:rPr>
          <w:rFonts w:eastAsiaTheme="minorEastAsia"/>
          <w:sz w:val="32"/>
          <w:szCs w:val="32"/>
        </w:rPr>
      </w:pPr>
      <w:r w:rsidRPr="50CA6E8E">
        <w:rPr>
          <w:sz w:val="32"/>
          <w:szCs w:val="32"/>
        </w:rPr>
        <w:t>Benefits to arts organizations &amp; community</w:t>
      </w:r>
    </w:p>
    <w:p w14:paraId="595233FA" w14:textId="5B98E9F8" w:rsidR="50CA6E8E" w:rsidRDefault="50CA6E8E" w:rsidP="50CA6E8E">
      <w:pPr>
        <w:pStyle w:val="ListParagraph"/>
        <w:numPr>
          <w:ilvl w:val="0"/>
          <w:numId w:val="4"/>
        </w:numPr>
        <w:rPr>
          <w:rFonts w:eastAsiaTheme="minorEastAsia"/>
          <w:sz w:val="32"/>
          <w:szCs w:val="32"/>
        </w:rPr>
      </w:pPr>
      <w:r w:rsidRPr="50CA6E8E">
        <w:rPr>
          <w:sz w:val="32"/>
          <w:szCs w:val="32"/>
        </w:rPr>
        <w:t>Introduction of members</w:t>
      </w:r>
    </w:p>
    <w:p w14:paraId="1912D0AC" w14:textId="35CA0D23" w:rsidR="50CA6E8E" w:rsidRDefault="50CA6E8E" w:rsidP="50CA6E8E">
      <w:pPr>
        <w:rPr>
          <w:sz w:val="32"/>
          <w:szCs w:val="32"/>
        </w:rPr>
      </w:pPr>
    </w:p>
    <w:p w14:paraId="78899A8E" w14:textId="7A4C32FB" w:rsidR="50CA6E8E" w:rsidRDefault="50CA6E8E" w:rsidP="50CA6E8E">
      <w:pPr>
        <w:rPr>
          <w:sz w:val="40"/>
          <w:szCs w:val="40"/>
        </w:rPr>
      </w:pPr>
      <w:r w:rsidRPr="50CA6E8E">
        <w:rPr>
          <w:sz w:val="40"/>
          <w:szCs w:val="40"/>
        </w:rPr>
        <w:t>Project Grants</w:t>
      </w:r>
      <w:r w:rsidR="001123D6">
        <w:rPr>
          <w:sz w:val="40"/>
          <w:szCs w:val="40"/>
        </w:rPr>
        <w:t xml:space="preserve"> Guidelines</w:t>
      </w:r>
    </w:p>
    <w:p w14:paraId="5D44F8DD" w14:textId="4E5A43F5" w:rsidR="50CA6E8E" w:rsidRDefault="50CA6E8E" w:rsidP="50CA6E8E">
      <w:pPr>
        <w:rPr>
          <w:sz w:val="40"/>
          <w:szCs w:val="40"/>
        </w:rPr>
      </w:pPr>
    </w:p>
    <w:p w14:paraId="35AC8CE7" w14:textId="4599D032" w:rsidR="50CA6E8E" w:rsidRDefault="50CA6E8E" w:rsidP="50CA6E8E">
      <w:pPr>
        <w:rPr>
          <w:sz w:val="44"/>
          <w:szCs w:val="44"/>
        </w:rPr>
      </w:pPr>
      <w:r w:rsidRPr="50CA6E8E">
        <w:rPr>
          <w:sz w:val="40"/>
          <w:szCs w:val="40"/>
        </w:rPr>
        <w:t>Grant Application Walk-Through</w:t>
      </w:r>
    </w:p>
    <w:p w14:paraId="55BDD6BC" w14:textId="02F7F738" w:rsidR="006A1927" w:rsidRPr="00CE4C74" w:rsidRDefault="50CA6E8E" w:rsidP="50CA6E8E">
      <w:pPr>
        <w:pBdr>
          <w:top w:val="single" w:sz="4" w:space="1" w:color="auto"/>
          <w:bottom w:val="single" w:sz="4" w:space="1" w:color="auto"/>
        </w:pBdr>
        <w:ind w:left="720"/>
        <w:rPr>
          <w:sz w:val="28"/>
          <w:szCs w:val="28"/>
        </w:rPr>
      </w:pPr>
      <w:r w:rsidRPr="50CA6E8E">
        <w:rPr>
          <w:sz w:val="40"/>
          <w:szCs w:val="40"/>
        </w:rPr>
        <w:t xml:space="preserve">Sections of the Grant Application </w:t>
      </w:r>
    </w:p>
    <w:p w14:paraId="27BF56DA" w14:textId="4CD9740E" w:rsidR="006A1927" w:rsidRPr="00CE4C74" w:rsidRDefault="50CA6E8E" w:rsidP="00CB547A">
      <w:pPr>
        <w:pStyle w:val="ListParagraph"/>
        <w:numPr>
          <w:ilvl w:val="3"/>
          <w:numId w:val="2"/>
        </w:numPr>
        <w:rPr>
          <w:rFonts w:eastAsiaTheme="minorEastAsia"/>
          <w:sz w:val="24"/>
          <w:szCs w:val="24"/>
        </w:rPr>
      </w:pPr>
      <w:r w:rsidRPr="50CA6E8E">
        <w:rPr>
          <w:sz w:val="24"/>
          <w:szCs w:val="24"/>
        </w:rPr>
        <w:t>(</w:t>
      </w:r>
      <w:proofErr w:type="gramStart"/>
      <w:r w:rsidRPr="50CA6E8E">
        <w:rPr>
          <w:sz w:val="24"/>
          <w:szCs w:val="24"/>
        </w:rPr>
        <w:t>based</w:t>
      </w:r>
      <w:proofErr w:type="gramEnd"/>
      <w:r w:rsidRPr="50CA6E8E">
        <w:rPr>
          <w:sz w:val="24"/>
          <w:szCs w:val="24"/>
        </w:rPr>
        <w:t xml:space="preserve"> of VCA’s grant application)</w:t>
      </w:r>
    </w:p>
    <w:p w14:paraId="58EF3CEA" w14:textId="713519D1" w:rsidR="006A1927" w:rsidRPr="0049152F" w:rsidRDefault="50CA6E8E" w:rsidP="50CA6E8E">
      <w:pPr>
        <w:ind w:left="720"/>
        <w:rPr>
          <w:sz w:val="28"/>
          <w:szCs w:val="28"/>
        </w:rPr>
      </w:pPr>
      <w:r w:rsidRPr="50CA6E8E">
        <w:rPr>
          <w:sz w:val="28"/>
          <w:szCs w:val="28"/>
        </w:rPr>
        <w:t>General Information about your organization</w:t>
      </w:r>
    </w:p>
    <w:p w14:paraId="741440A6" w14:textId="500A9E5C" w:rsidR="006A1927" w:rsidRDefault="50CA6E8E" w:rsidP="001123D6">
      <w:pPr>
        <w:pStyle w:val="ListParagraph"/>
      </w:pPr>
      <w:r w:rsidRPr="50CA6E8E">
        <w:t>Background (Mission, History and Programs, and Strategic Plan)</w:t>
      </w:r>
    </w:p>
    <w:p w14:paraId="73B0F052" w14:textId="1BDCBF08" w:rsidR="006A1927" w:rsidRPr="0049152F" w:rsidRDefault="50CA6E8E" w:rsidP="50CA6E8E">
      <w:pPr>
        <w:ind w:left="720"/>
        <w:rPr>
          <w:sz w:val="28"/>
          <w:szCs w:val="28"/>
        </w:rPr>
      </w:pPr>
      <w:r w:rsidRPr="50CA6E8E">
        <w:rPr>
          <w:sz w:val="28"/>
          <w:szCs w:val="28"/>
        </w:rPr>
        <w:t xml:space="preserve">About the Project </w:t>
      </w:r>
      <w:r w:rsidR="00E20CB0">
        <w:rPr>
          <w:sz w:val="28"/>
          <w:szCs w:val="28"/>
        </w:rPr>
        <w:tab/>
      </w:r>
    </w:p>
    <w:p w14:paraId="6110EE79" w14:textId="065CB87D" w:rsidR="006A1927" w:rsidRPr="00CB547A" w:rsidRDefault="50CA6E8E" w:rsidP="00CB547A">
      <w:pPr>
        <w:pStyle w:val="ListParagraph"/>
        <w:numPr>
          <w:ilvl w:val="0"/>
          <w:numId w:val="9"/>
        </w:numPr>
      </w:pPr>
      <w:r w:rsidRPr="00CB547A">
        <w:t>Type, Start &amp; End dates, Summary, and Detailed description,</w:t>
      </w:r>
      <w:r w:rsidR="006A1927" w:rsidRPr="00CB547A">
        <w:br/>
      </w:r>
      <w:r w:rsidRPr="00CB547A">
        <w:t xml:space="preserve"># </w:t>
      </w:r>
      <w:proofErr w:type="gramStart"/>
      <w:r w:rsidRPr="00CB547A">
        <w:t>of</w:t>
      </w:r>
      <w:proofErr w:type="gramEnd"/>
      <w:r w:rsidRPr="00CB547A">
        <w:t xml:space="preserve"> people involved</w:t>
      </w:r>
    </w:p>
    <w:p w14:paraId="2E1E4038" w14:textId="4A21BA90" w:rsidR="006A1927" w:rsidRPr="00CB547A" w:rsidRDefault="50CA6E8E" w:rsidP="00CB547A">
      <w:pPr>
        <w:pStyle w:val="ListParagraph"/>
        <w:numPr>
          <w:ilvl w:val="0"/>
          <w:numId w:val="9"/>
        </w:numPr>
      </w:pPr>
      <w:r w:rsidRPr="00CB547A">
        <w:t>Artistic Quality</w:t>
      </w:r>
    </w:p>
    <w:p w14:paraId="4EEC17A5" w14:textId="78E48D84" w:rsidR="006A1927" w:rsidRDefault="50CA6E8E" w:rsidP="001123D6">
      <w:pPr>
        <w:pStyle w:val="ListParagraph"/>
        <w:numPr>
          <w:ilvl w:val="0"/>
          <w:numId w:val="9"/>
        </w:numPr>
      </w:pPr>
      <w:r w:rsidRPr="00CB547A">
        <w:t>Management of project and $$ involved</w:t>
      </w:r>
    </w:p>
    <w:p w14:paraId="7BC53741" w14:textId="5334C158" w:rsidR="006A1927" w:rsidRPr="0049152F" w:rsidRDefault="50CA6E8E" w:rsidP="50CA6E8E">
      <w:pPr>
        <w:ind w:left="720"/>
        <w:rPr>
          <w:sz w:val="28"/>
          <w:szCs w:val="28"/>
        </w:rPr>
      </w:pPr>
      <w:r w:rsidRPr="50CA6E8E">
        <w:rPr>
          <w:sz w:val="28"/>
          <w:szCs w:val="28"/>
        </w:rPr>
        <w:t xml:space="preserve">About your </w:t>
      </w:r>
      <w:proofErr w:type="gramStart"/>
      <w:r w:rsidRPr="50CA6E8E">
        <w:rPr>
          <w:sz w:val="28"/>
          <w:szCs w:val="28"/>
        </w:rPr>
        <w:t>Organization’s</w:t>
      </w:r>
      <w:proofErr w:type="gramEnd"/>
      <w:r w:rsidRPr="50CA6E8E">
        <w:rPr>
          <w:sz w:val="28"/>
          <w:szCs w:val="28"/>
        </w:rPr>
        <w:t xml:space="preserve"> $ stability</w:t>
      </w:r>
    </w:p>
    <w:p w14:paraId="601DD492" w14:textId="2205BB47" w:rsidR="0049152F" w:rsidRDefault="50CA6E8E" w:rsidP="00CB547A">
      <w:pPr>
        <w:pStyle w:val="ListParagraph"/>
        <w:numPr>
          <w:ilvl w:val="0"/>
          <w:numId w:val="10"/>
        </w:numPr>
      </w:pPr>
      <w:r w:rsidRPr="50CA6E8E">
        <w:t>Financial statements</w:t>
      </w:r>
    </w:p>
    <w:p w14:paraId="7D7542CC" w14:textId="1BCEA302" w:rsidR="0049152F" w:rsidRPr="0049152F" w:rsidRDefault="50CA6E8E" w:rsidP="50CA6E8E">
      <w:pPr>
        <w:ind w:left="720"/>
        <w:rPr>
          <w:sz w:val="28"/>
          <w:szCs w:val="28"/>
        </w:rPr>
      </w:pPr>
      <w:r w:rsidRPr="50CA6E8E">
        <w:rPr>
          <w:sz w:val="28"/>
          <w:szCs w:val="28"/>
        </w:rPr>
        <w:t>Community Benefit</w:t>
      </w:r>
    </w:p>
    <w:p w14:paraId="4E8E096D" w14:textId="5C42265F" w:rsidR="0049152F" w:rsidRPr="00CB547A" w:rsidRDefault="50CA6E8E" w:rsidP="00CB547A">
      <w:pPr>
        <w:pStyle w:val="ListParagraph"/>
        <w:numPr>
          <w:ilvl w:val="0"/>
          <w:numId w:val="10"/>
        </w:numPr>
      </w:pPr>
      <w:r w:rsidRPr="00CB547A">
        <w:lastRenderedPageBreak/>
        <w:t>Who &amp; Why of the project (Target audience &amp; benefits)</w:t>
      </w:r>
    </w:p>
    <w:p w14:paraId="65334586" w14:textId="75F61D1C" w:rsidR="0049152F" w:rsidRDefault="0049152F" w:rsidP="50CA6E8E">
      <w:pPr>
        <w:ind w:left="720"/>
      </w:pPr>
    </w:p>
    <w:p w14:paraId="7DC7AD49" w14:textId="6428B8BF" w:rsidR="0049152F" w:rsidRPr="0049152F" w:rsidRDefault="50CA6E8E" w:rsidP="50CA6E8E">
      <w:pPr>
        <w:ind w:left="720"/>
        <w:rPr>
          <w:sz w:val="28"/>
          <w:szCs w:val="28"/>
        </w:rPr>
      </w:pPr>
      <w:r w:rsidRPr="50CA6E8E">
        <w:rPr>
          <w:sz w:val="28"/>
          <w:szCs w:val="28"/>
        </w:rPr>
        <w:t>Success</w:t>
      </w:r>
    </w:p>
    <w:p w14:paraId="2E1CFC0D" w14:textId="04AA04A1" w:rsidR="0049152F" w:rsidRDefault="50CA6E8E" w:rsidP="00CB547A">
      <w:pPr>
        <w:pStyle w:val="ListParagraph"/>
        <w:numPr>
          <w:ilvl w:val="0"/>
          <w:numId w:val="10"/>
        </w:numPr>
      </w:pPr>
      <w:r w:rsidRPr="50CA6E8E">
        <w:t>Promotion, Goals, Evaluation</w:t>
      </w:r>
    </w:p>
    <w:p w14:paraId="4E4E5EF6" w14:textId="0D84718A" w:rsidR="0049152F" w:rsidRDefault="50CA6E8E" w:rsidP="50CA6E8E">
      <w:pPr>
        <w:ind w:left="720"/>
        <w:rPr>
          <w:sz w:val="28"/>
          <w:szCs w:val="28"/>
        </w:rPr>
      </w:pPr>
      <w:r w:rsidRPr="50CA6E8E">
        <w:rPr>
          <w:sz w:val="28"/>
          <w:szCs w:val="28"/>
        </w:rPr>
        <w:t>Signatures</w:t>
      </w:r>
    </w:p>
    <w:p w14:paraId="4650C154" w14:textId="11C60978" w:rsidR="50CA6E8E" w:rsidRDefault="50CA6E8E" w:rsidP="50CA6E8E">
      <w:pPr>
        <w:rPr>
          <w:sz w:val="28"/>
          <w:szCs w:val="28"/>
        </w:rPr>
      </w:pPr>
      <w:r w:rsidRPr="50CA6E8E">
        <w:rPr>
          <w:sz w:val="40"/>
          <w:szCs w:val="40"/>
        </w:rPr>
        <w:t>Deadlines</w:t>
      </w:r>
    </w:p>
    <w:p w14:paraId="73F3D96A" w14:textId="7EB97AA9" w:rsidR="50CA6E8E" w:rsidRDefault="50CA6E8E" w:rsidP="50CA6E8E">
      <w:pPr>
        <w:rPr>
          <w:sz w:val="40"/>
          <w:szCs w:val="40"/>
        </w:rPr>
      </w:pPr>
    </w:p>
    <w:p w14:paraId="6BB6F7B6" w14:textId="60FA485D" w:rsidR="50CA6E8E" w:rsidRPr="00A416D4" w:rsidRDefault="00A416D4" w:rsidP="00A416D4">
      <w:pPr>
        <w:rPr>
          <w:sz w:val="40"/>
          <w:szCs w:val="40"/>
        </w:rPr>
      </w:pPr>
      <w:r>
        <w:rPr>
          <w:sz w:val="40"/>
          <w:szCs w:val="40"/>
        </w:rPr>
        <w:t>How to request assistance</w:t>
      </w:r>
    </w:p>
    <w:sectPr w:rsidR="50CA6E8E" w:rsidRPr="00A41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AB77"/>
    <w:multiLevelType w:val="hybridMultilevel"/>
    <w:tmpl w:val="F5A0BAAC"/>
    <w:lvl w:ilvl="0" w:tplc="F2483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FC59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E68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6EC0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4899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A82B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DC1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2AC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5E0A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279A7"/>
    <w:multiLevelType w:val="hybridMultilevel"/>
    <w:tmpl w:val="83887DD6"/>
    <w:lvl w:ilvl="0" w:tplc="E57C81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742D19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706097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B26978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E82822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EDF2F7D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A7EC80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7B4D84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9CEA244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868C2B"/>
    <w:multiLevelType w:val="hybridMultilevel"/>
    <w:tmpl w:val="0C00AC60"/>
    <w:lvl w:ilvl="0" w:tplc="4FF6E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C488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C02D1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B653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C810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76D6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54AB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42A9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86E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F000F"/>
    <w:multiLevelType w:val="hybridMultilevel"/>
    <w:tmpl w:val="017AE33E"/>
    <w:lvl w:ilvl="0" w:tplc="7DB06E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CF6AE5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F3ED88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A4CF06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B7ECE1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E4A6768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B4A6FA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FC9EF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EA6B8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561C9F"/>
    <w:multiLevelType w:val="hybridMultilevel"/>
    <w:tmpl w:val="8BFCEC2A"/>
    <w:lvl w:ilvl="0" w:tplc="1CAE9B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A6AAA7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3603AE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C7AF8D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662FCE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E674973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1EFD0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2DC674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CB6E1E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B0431A"/>
    <w:multiLevelType w:val="hybridMultilevel"/>
    <w:tmpl w:val="DBC6D0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430406"/>
    <w:multiLevelType w:val="hybridMultilevel"/>
    <w:tmpl w:val="38627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8C515A"/>
    <w:multiLevelType w:val="hybridMultilevel"/>
    <w:tmpl w:val="97762BC8"/>
    <w:lvl w:ilvl="0" w:tplc="1DC44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BC1E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9C47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98CA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A7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0C2C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F61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C4BA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5C55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DF38C"/>
    <w:multiLevelType w:val="hybridMultilevel"/>
    <w:tmpl w:val="F4002A90"/>
    <w:lvl w:ilvl="0" w:tplc="5E426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0845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A65F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C8DB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3ECD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624E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D80B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087B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1C3F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97812"/>
    <w:multiLevelType w:val="hybridMultilevel"/>
    <w:tmpl w:val="3BA22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796882">
    <w:abstractNumId w:val="7"/>
  </w:num>
  <w:num w:numId="2" w16cid:durableId="880938188">
    <w:abstractNumId w:val="2"/>
  </w:num>
  <w:num w:numId="3" w16cid:durableId="1606037623">
    <w:abstractNumId w:val="0"/>
  </w:num>
  <w:num w:numId="4" w16cid:durableId="713965539">
    <w:abstractNumId w:val="8"/>
  </w:num>
  <w:num w:numId="5" w16cid:durableId="1357734765">
    <w:abstractNumId w:val="4"/>
  </w:num>
  <w:num w:numId="6" w16cid:durableId="1297105651">
    <w:abstractNumId w:val="3"/>
  </w:num>
  <w:num w:numId="7" w16cid:durableId="576328327">
    <w:abstractNumId w:val="9"/>
  </w:num>
  <w:num w:numId="8" w16cid:durableId="777868236">
    <w:abstractNumId w:val="1"/>
  </w:num>
  <w:num w:numId="9" w16cid:durableId="1346783789">
    <w:abstractNumId w:val="6"/>
  </w:num>
  <w:num w:numId="10" w16cid:durableId="19457269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927"/>
    <w:rsid w:val="000676B0"/>
    <w:rsid w:val="001123D6"/>
    <w:rsid w:val="001C1F65"/>
    <w:rsid w:val="003E42EF"/>
    <w:rsid w:val="0043124A"/>
    <w:rsid w:val="0049152F"/>
    <w:rsid w:val="005A1436"/>
    <w:rsid w:val="006A1927"/>
    <w:rsid w:val="00752DC2"/>
    <w:rsid w:val="007C3BAC"/>
    <w:rsid w:val="009376C2"/>
    <w:rsid w:val="00A11DED"/>
    <w:rsid w:val="00A416D4"/>
    <w:rsid w:val="00B43E55"/>
    <w:rsid w:val="00CB547A"/>
    <w:rsid w:val="00CE4C74"/>
    <w:rsid w:val="00D26964"/>
    <w:rsid w:val="00E20CB0"/>
    <w:rsid w:val="00EA56C4"/>
    <w:rsid w:val="50CA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8D3DF"/>
  <w15:chartTrackingRefBased/>
  <w15:docId w15:val="{2EF62A07-8CF2-4537-A311-5CF7D706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47A"/>
    <w:pPr>
      <w:ind w:left="720"/>
      <w:contextualSpacing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1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04221B7E51542B62A2F755BC9A014" ma:contentTypeVersion="15" ma:contentTypeDescription="Create a new document." ma:contentTypeScope="" ma:versionID="5dd583973a2ed4547aea4c68eb542af4">
  <xsd:schema xmlns:xsd="http://www.w3.org/2001/XMLSchema" xmlns:xs="http://www.w3.org/2001/XMLSchema" xmlns:p="http://schemas.microsoft.com/office/2006/metadata/properties" xmlns:ns2="72f609a3-1fde-49c6-bc32-53aaddeaae43" xmlns:ns3="f2e1fa10-e5f9-4aff-aa9f-8eeb3b6b7af2" targetNamespace="http://schemas.microsoft.com/office/2006/metadata/properties" ma:root="true" ma:fieldsID="f8a8c1dbfa31d4da06b3bee7a21c402f" ns2:_="" ns3:_="">
    <xsd:import namespace="72f609a3-1fde-49c6-bc32-53aaddeaae43"/>
    <xsd:import namespace="f2e1fa10-e5f9-4aff-aa9f-8eeb3b6b7a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Thumbnai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609a3-1fde-49c6-bc32-53aaddeaae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b0da3bf-fe6b-4685-896a-755e137816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1fa10-e5f9-4aff-aa9f-8eeb3b6b7af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7520189-ba34-4e3d-b5b4-05433de5bed9}" ma:internalName="TaxCatchAll" ma:showField="CatchAllData" ma:web="f2e1fa10-e5f9-4aff-aa9f-8eeb3b6b7a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f609a3-1fde-49c6-bc32-53aaddeaae43">
      <Terms xmlns="http://schemas.microsoft.com/office/infopath/2007/PartnerControls"/>
    </lcf76f155ced4ddcb4097134ff3c332f>
    <Thumbnail xmlns="72f609a3-1fde-49c6-bc32-53aaddeaae43" xsi:nil="true"/>
    <TaxCatchAll xmlns="f2e1fa10-e5f9-4aff-aa9f-8eeb3b6b7af2" xsi:nil="true"/>
  </documentManagement>
</p:properties>
</file>

<file path=customXml/itemProps1.xml><?xml version="1.0" encoding="utf-8"?>
<ds:datastoreItem xmlns:ds="http://schemas.openxmlformats.org/officeDocument/2006/customXml" ds:itemID="{B47CBCCD-7C77-4559-A416-265CA1BBA9F5}"/>
</file>

<file path=customXml/itemProps2.xml><?xml version="1.0" encoding="utf-8"?>
<ds:datastoreItem xmlns:ds="http://schemas.openxmlformats.org/officeDocument/2006/customXml" ds:itemID="{B3FCC254-2265-4E38-8571-51CCF1944161}"/>
</file>

<file path=customXml/itemProps3.xml><?xml version="1.0" encoding="utf-8"?>
<ds:datastoreItem xmlns:ds="http://schemas.openxmlformats.org/officeDocument/2006/customXml" ds:itemID="{9588E3EC-1730-41F0-B980-46C0C7607D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Lilly</dc:creator>
  <cp:keywords/>
  <dc:description/>
  <cp:lastModifiedBy>Greg Lilly</cp:lastModifiedBy>
  <cp:revision>7</cp:revision>
  <dcterms:created xsi:type="dcterms:W3CDTF">2022-09-19T14:28:00Z</dcterms:created>
  <dcterms:modified xsi:type="dcterms:W3CDTF">2022-09-19T14:32:00Z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0x010100D1504221B7E51542B62A2F755BC9A014</vt:lpwstr>
  </property>
</Properties>
</file>